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32" w:rsidRDefault="00D06062" w:rsidP="00D0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2">
        <w:rPr>
          <w:rFonts w:ascii="Times New Roman" w:hAnsi="Times New Roman" w:cs="Times New Roman"/>
          <w:b/>
          <w:sz w:val="28"/>
          <w:szCs w:val="28"/>
        </w:rPr>
        <w:t xml:space="preserve">График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со студентами </w:t>
      </w:r>
      <w:r w:rsidR="001A72E5">
        <w:rPr>
          <w:rFonts w:ascii="Times New Roman" w:hAnsi="Times New Roman" w:cs="Times New Roman"/>
          <w:b/>
          <w:sz w:val="28"/>
          <w:szCs w:val="28"/>
        </w:rPr>
        <w:t>6 курса педиатрического факультета на цикле «Клинический практикум по педиатрии»</w:t>
      </w:r>
      <w:r w:rsidR="00B23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62">
        <w:rPr>
          <w:rFonts w:ascii="Times New Roman" w:hAnsi="Times New Roman" w:cs="Times New Roman"/>
          <w:b/>
          <w:sz w:val="28"/>
          <w:szCs w:val="28"/>
        </w:rPr>
        <w:t>по обучению работы в системе ЕЦП</w:t>
      </w:r>
    </w:p>
    <w:tbl>
      <w:tblPr>
        <w:tblW w:w="153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9"/>
        <w:gridCol w:w="1253"/>
        <w:gridCol w:w="2261"/>
        <w:gridCol w:w="3828"/>
        <w:gridCol w:w="7371"/>
      </w:tblGrid>
      <w:tr w:rsidR="00B23ECC" w:rsidRPr="00B23ECC" w:rsidTr="00B23ECC">
        <w:trPr>
          <w:trHeight w:val="336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группы 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проведение </w:t>
            </w:r>
          </w:p>
        </w:tc>
      </w:tr>
      <w:tr w:rsidR="00B23ECC" w:rsidRPr="00B23ECC" w:rsidTr="00B23ECC">
        <w:trPr>
          <w:trHeight w:val="269"/>
        </w:trPr>
        <w:tc>
          <w:tcPr>
            <w:tcW w:w="5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19п-01</w:t>
            </w:r>
          </w:p>
        </w:tc>
        <w:tc>
          <w:tcPr>
            <w:tcW w:w="2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02.09 по 03.09</w:t>
            </w:r>
          </w:p>
        </w:tc>
        <w:tc>
          <w:tcPr>
            <w:tcW w:w="3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09.00 до 12.00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поликлиника № 10 ГАУЗ «ДГКБ» ул. Просторная, 14.</w:t>
            </w:r>
          </w:p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 всей группы за 10 минут до начала занятия около гардероба. Вход на занятие в сменной обуви, медицинский </w:t>
            </w: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халат,  одноразовая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маска. </w:t>
            </w:r>
          </w:p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проводит асс. </w:t>
            </w:r>
            <w:proofErr w:type="spell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Бикметов</w:t>
            </w:r>
            <w:proofErr w:type="spell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 </w:t>
            </w:r>
            <w:proofErr w:type="spell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Ильсурович</w:t>
            </w:r>
            <w:proofErr w:type="spell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После занятия или до занятия продолжается работа с участковым педиатром, но в течении 3-х часов. В зависимости от графика это может быть амбулаторный прием или работа на педиатрическом участке (активы или патронажи).</w:t>
            </w:r>
          </w:p>
        </w:tc>
      </w:tr>
      <w:tr w:rsidR="00B23ECC" w:rsidRPr="00B23ECC" w:rsidTr="00B23ECC">
        <w:trPr>
          <w:trHeight w:val="319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19п-02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19.11 по 20.11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09.00 до 12.00</w:t>
            </w:r>
          </w:p>
        </w:tc>
        <w:tc>
          <w:tcPr>
            <w:tcW w:w="73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CC" w:rsidRPr="00B23ECC" w:rsidTr="00B23ECC">
        <w:trPr>
          <w:trHeight w:val="433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19п-03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16.10 по 17.10 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09.00 до 12.00</w:t>
            </w:r>
          </w:p>
        </w:tc>
        <w:tc>
          <w:tcPr>
            <w:tcW w:w="73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CC" w:rsidRPr="00B23ECC" w:rsidTr="00B23ECC">
        <w:trPr>
          <w:trHeight w:val="460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19п-04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19.11 по 20.11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 до 16.00</w:t>
            </w:r>
          </w:p>
        </w:tc>
        <w:tc>
          <w:tcPr>
            <w:tcW w:w="73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CC" w:rsidRPr="00B23ECC" w:rsidTr="00B23ECC">
        <w:trPr>
          <w:trHeight w:val="427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19п-05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02.09 по 03.09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 до 16.00</w:t>
            </w:r>
          </w:p>
        </w:tc>
        <w:tc>
          <w:tcPr>
            <w:tcW w:w="73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CC" w:rsidRPr="00B23ECC" w:rsidTr="00B23ECC">
        <w:trPr>
          <w:trHeight w:val="325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19п-06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04.09 по 05.09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09.00 до 12.00</w:t>
            </w:r>
          </w:p>
        </w:tc>
        <w:tc>
          <w:tcPr>
            <w:tcW w:w="73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CC" w:rsidRPr="00B23ECC" w:rsidTr="00B23ECC">
        <w:trPr>
          <w:trHeight w:val="363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19п-07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21.11 по 22.11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09.00 до 12.00</w:t>
            </w:r>
          </w:p>
        </w:tc>
        <w:tc>
          <w:tcPr>
            <w:tcW w:w="73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CC" w:rsidRPr="00B23ECC" w:rsidTr="00B23ECC">
        <w:trPr>
          <w:trHeight w:val="196"/>
        </w:trPr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19п-08</w:t>
            </w: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23.09 по 24.09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2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09.00 до 12.00</w:t>
            </w:r>
          </w:p>
        </w:tc>
        <w:tc>
          <w:tcPr>
            <w:tcW w:w="73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23ECC" w:rsidRPr="00B23ECC" w:rsidRDefault="00B23ECC" w:rsidP="00B2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1B9D" w:rsidRDefault="002333BA" w:rsidP="00233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будут проходить на базе д\п № 10</w:t>
      </w:r>
      <w:r w:rsidR="001A72E5">
        <w:rPr>
          <w:rFonts w:ascii="Times New Roman" w:hAnsi="Times New Roman" w:cs="Times New Roman"/>
          <w:b/>
          <w:sz w:val="28"/>
          <w:szCs w:val="28"/>
        </w:rPr>
        <w:t xml:space="preserve"> (2 этаж)</w:t>
      </w:r>
      <w:r>
        <w:rPr>
          <w:rFonts w:ascii="Times New Roman" w:hAnsi="Times New Roman" w:cs="Times New Roman"/>
          <w:b/>
          <w:sz w:val="28"/>
          <w:szCs w:val="28"/>
        </w:rPr>
        <w:t xml:space="preserve"> ГАУЗ «ДГКБ». Сбор группы у регистратуры за 10 минут до начала занятия. Вход в сменной обуви</w:t>
      </w:r>
      <w:r w:rsidRPr="00481B9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медицинский халат</w:t>
      </w:r>
      <w:r w:rsidRPr="00481B9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медицинская маска</w:t>
      </w:r>
      <w:r w:rsidR="00481B9D">
        <w:rPr>
          <w:rFonts w:ascii="Times New Roman" w:hAnsi="Times New Roman" w:cs="Times New Roman"/>
          <w:b/>
          <w:sz w:val="28"/>
          <w:szCs w:val="28"/>
        </w:rPr>
        <w:t xml:space="preserve">. При себе иметь заранее приготовленную медицинскую документацию. Занятия проводит ассистент кафедры поликлинической педиатрии </w:t>
      </w:r>
      <w:r w:rsidR="001A72E5">
        <w:rPr>
          <w:rFonts w:ascii="Times New Roman" w:hAnsi="Times New Roman" w:cs="Times New Roman"/>
          <w:b/>
          <w:sz w:val="28"/>
          <w:szCs w:val="28"/>
        </w:rPr>
        <w:t xml:space="preserve">Тимур </w:t>
      </w:r>
      <w:proofErr w:type="spellStart"/>
      <w:r w:rsidR="001A72E5">
        <w:rPr>
          <w:rFonts w:ascii="Times New Roman" w:hAnsi="Times New Roman" w:cs="Times New Roman"/>
          <w:b/>
          <w:sz w:val="28"/>
          <w:szCs w:val="28"/>
        </w:rPr>
        <w:t>Ильсурович</w:t>
      </w:r>
      <w:proofErr w:type="spellEnd"/>
      <w:r w:rsidR="001A7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72E5">
        <w:rPr>
          <w:rFonts w:ascii="Times New Roman" w:hAnsi="Times New Roman" w:cs="Times New Roman"/>
          <w:b/>
          <w:sz w:val="28"/>
          <w:szCs w:val="28"/>
        </w:rPr>
        <w:t>Бикметов</w:t>
      </w:r>
      <w:proofErr w:type="spellEnd"/>
      <w:r w:rsidR="00481B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1B9D" w:rsidRDefault="00481B9D" w:rsidP="00233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оз</w:t>
      </w:r>
      <w:r w:rsidR="006A1B85">
        <w:rPr>
          <w:rFonts w:ascii="Times New Roman" w:hAnsi="Times New Roman" w:cs="Times New Roman"/>
          <w:b/>
          <w:sz w:val="28"/>
          <w:szCs w:val="28"/>
        </w:rPr>
        <w:t>накомления по работе в системе Е</w:t>
      </w:r>
      <w:r>
        <w:rPr>
          <w:rFonts w:ascii="Times New Roman" w:hAnsi="Times New Roman" w:cs="Times New Roman"/>
          <w:b/>
          <w:sz w:val="28"/>
          <w:szCs w:val="28"/>
        </w:rPr>
        <w:t>ЦП</w:t>
      </w:r>
      <w:r w:rsidRPr="00481B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B23ECC" w:rsidRPr="00514BE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https://disk.yandex.ru/d/pUh92uGXXduN4w</w:t>
        </w:r>
      </w:hyperlink>
    </w:p>
    <w:p w:rsidR="00481B9D" w:rsidRDefault="00481B9D" w:rsidP="00233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кафедрой</w:t>
      </w:r>
    </w:p>
    <w:p w:rsidR="002333BA" w:rsidRPr="00D06062" w:rsidRDefault="00481B9D" w:rsidP="00233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поликлинической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педиатрии                                         </w:t>
      </w:r>
      <w:r w:rsidR="00B23E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д.м.н. И.В.Зорин </w:t>
      </w:r>
      <w:r w:rsidR="00233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333BA" w:rsidRPr="00D06062" w:rsidSect="00B23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D1E"/>
    <w:rsid w:val="001A72E5"/>
    <w:rsid w:val="001E6CF5"/>
    <w:rsid w:val="002333BA"/>
    <w:rsid w:val="00250D1E"/>
    <w:rsid w:val="00302A58"/>
    <w:rsid w:val="003E0C9D"/>
    <w:rsid w:val="004708F6"/>
    <w:rsid w:val="00481B9D"/>
    <w:rsid w:val="006A1B85"/>
    <w:rsid w:val="008B3BFE"/>
    <w:rsid w:val="00A2263F"/>
    <w:rsid w:val="00AA005F"/>
    <w:rsid w:val="00B23ECC"/>
    <w:rsid w:val="00BA4DAB"/>
    <w:rsid w:val="00D06062"/>
    <w:rsid w:val="00D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B8356-7D43-49F7-8E00-E305BA0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B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Uh92uGXXduN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User</cp:lastModifiedBy>
  <cp:revision>9</cp:revision>
  <dcterms:created xsi:type="dcterms:W3CDTF">2023-12-29T09:28:00Z</dcterms:created>
  <dcterms:modified xsi:type="dcterms:W3CDTF">2024-08-30T09:21:00Z</dcterms:modified>
</cp:coreProperties>
</file>